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CF" w:rsidRPr="00BD1D44" w:rsidRDefault="008D3CCF" w:rsidP="008D3C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8D3CCF" w:rsidRPr="00BD1D44" w:rsidRDefault="008D3CCF" w:rsidP="008D3CC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CF" w:rsidRDefault="008D3CCF" w:rsidP="008D3CC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Управляющей компании</w:t>
      </w:r>
    </w:p>
    <w:p w:rsidR="008D3CCF" w:rsidRPr="00BD1D44" w:rsidRDefault="008D3CCF" w:rsidP="008D3CC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ГАУ «ЦИК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D3CCF" w:rsidRPr="00BD1D44" w:rsidRDefault="008D3CCF" w:rsidP="008D3CC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CF" w:rsidRPr="00BD1D44" w:rsidRDefault="008D3CCF" w:rsidP="008D3C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CF" w:rsidRPr="00BD1D44" w:rsidRDefault="008D3CCF" w:rsidP="008D3C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3CCF" w:rsidRPr="00BD1D44" w:rsidRDefault="008D3CCF" w:rsidP="008D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1D44">
        <w:rPr>
          <w:rFonts w:ascii="Times New Roman" w:eastAsia="Times New Roman" w:hAnsi="Times New Roman" w:cs="Times New Roman"/>
          <w:lang w:eastAsia="ru-RU"/>
        </w:rPr>
        <w:t>Резидент: _____________________________________________________________________________</w:t>
      </w:r>
    </w:p>
    <w:p w:rsidR="008D3CCF" w:rsidRPr="00BD1D44" w:rsidRDefault="008D3CCF" w:rsidP="008D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1D44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индивидуального предпринимателя)</w:t>
      </w:r>
    </w:p>
    <w:p w:rsidR="008D3CCF" w:rsidRPr="00BD1D44" w:rsidRDefault="008D3CCF" w:rsidP="008D3CCF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eastAsia="Times New Roman" w:cs="Times New Roman CYR"/>
          <w:b/>
          <w:bCs/>
          <w:u w:val="single"/>
          <w:lang w:eastAsia="ru-RU"/>
        </w:rPr>
      </w:pPr>
    </w:p>
    <w:p w:rsidR="008D3CCF" w:rsidRPr="00BD1D44" w:rsidRDefault="008D3CCF" w:rsidP="008D3CC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ИНН _____________________</w:t>
      </w:r>
    </w:p>
    <w:p w:rsidR="008D3CCF" w:rsidRPr="00BD1D44" w:rsidRDefault="008D3CCF" w:rsidP="008D3CC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</w:pPr>
      <w:r w:rsidRPr="00BD1D44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Контактный телефон: </w:t>
      </w:r>
      <w:r w:rsidRPr="00BD1D44"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>______________</w:t>
      </w:r>
    </w:p>
    <w:p w:rsidR="008D3CCF" w:rsidRPr="00BD1D44" w:rsidRDefault="008D3CCF" w:rsidP="008D3CC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BD1D44">
        <w:rPr>
          <w:rFonts w:ascii="Times New Roman CYR" w:eastAsia="Times New Roman" w:hAnsi="Times New Roman CYR" w:cs="Times New Roman CYR"/>
          <w:color w:val="000000"/>
          <w:lang w:eastAsia="ru-RU"/>
        </w:rPr>
        <w:t>Контактное лицо:</w:t>
      </w:r>
      <w:r w:rsidRPr="00BD1D44">
        <w:rPr>
          <w:rFonts w:ascii="Times New Roman CYR" w:eastAsia="Times New Roman" w:hAnsi="Times New Roman CYR" w:cs="Times New Roman CYR"/>
          <w:color w:val="000000"/>
          <w:u w:val="single"/>
          <w:lang w:eastAsia="ru-RU"/>
        </w:rPr>
        <w:t xml:space="preserve"> ______________________________</w:t>
      </w:r>
    </w:p>
    <w:p w:rsidR="008D3CCF" w:rsidRPr="00BD1D44" w:rsidRDefault="008D3CCF" w:rsidP="008D3CCF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CF" w:rsidRPr="00BD1D44" w:rsidRDefault="008D3CCF" w:rsidP="008D3CCF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В рамках осуществления Управляющей компанией дополнительного приема письменных  обращений просит оказать следующие услуги:</w:t>
      </w:r>
    </w:p>
    <w:p w:rsidR="008D3CCF" w:rsidRPr="00BD1D44" w:rsidRDefault="008D3CCF" w:rsidP="008D3CCF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214"/>
      </w:tblGrid>
      <w:tr w:rsidR="008D3CCF" w:rsidRPr="00BD1D44" w:rsidTr="0047276C">
        <w:trPr>
          <w:trHeight w:val="6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8D3CCF" w:rsidRPr="00BD1D44" w:rsidRDefault="008D3CCF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D3CCF" w:rsidRPr="00BD1D44" w:rsidRDefault="008D3CCF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CCF" w:rsidRPr="00BD1D44" w:rsidRDefault="008D3CCF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D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услуги</w:t>
            </w:r>
          </w:p>
          <w:p w:rsidR="008D3CCF" w:rsidRPr="00BD1D44" w:rsidRDefault="008D3CCF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D1D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(указывается наименование услуги как это прописано в абонементе с указанием наименования мероприятия (если оказание услуги связано с проведением конкретного мероприятия)</w:t>
            </w:r>
            <w:proofErr w:type="gramEnd"/>
          </w:p>
          <w:p w:rsidR="008D3CCF" w:rsidRPr="00BD1D44" w:rsidRDefault="008D3CCF" w:rsidP="0047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3CCF" w:rsidRPr="00BD1D44" w:rsidTr="0047276C">
        <w:trPr>
          <w:trHeight w:val="3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CF" w:rsidRPr="00BD1D44" w:rsidRDefault="0045454F" w:rsidP="008D3CCF">
            <w:pPr>
              <w:numPr>
                <w:ilvl w:val="0"/>
                <w:numId w:val="1"/>
              </w:numPr>
              <w:spacing w:after="0" w:line="240" w:lineRule="auto"/>
              <w:ind w:left="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CF" w:rsidRPr="0045454F" w:rsidRDefault="0074390E" w:rsidP="004545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454F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 курс</w:t>
            </w:r>
            <w:r w:rsidR="0045454F" w:rsidRPr="0045454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45454F">
              <w:rPr>
                <w:rFonts w:ascii="Times New Roman" w:eastAsia="Times New Roman" w:hAnsi="Times New Roman" w:cs="Times New Roman"/>
                <w:i/>
                <w:lang w:eastAsia="ru-RU"/>
              </w:rPr>
              <w:t>, количество человек</w:t>
            </w:r>
            <w:r w:rsidR="0045454F" w:rsidRPr="0045454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(сотрудников компании)</w:t>
            </w:r>
          </w:p>
        </w:tc>
      </w:tr>
    </w:tbl>
    <w:p w:rsidR="008D3CCF" w:rsidRPr="00BD1D44" w:rsidRDefault="008D3CCF" w:rsidP="008D3CCF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CF" w:rsidRPr="00BD1D44" w:rsidRDefault="008D3CCF" w:rsidP="008D3CCF">
      <w:pPr>
        <w:tabs>
          <w:tab w:val="left" w:leader="underscore" w:pos="9634"/>
        </w:tabs>
        <w:autoSpaceDE w:val="0"/>
        <w:autoSpaceDN w:val="0"/>
        <w:adjustRightInd w:val="0"/>
        <w:spacing w:before="86"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Уполномоченный представитель компании-резидента </w:t>
      </w: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(единоличный исполнительный орган либо лицо, действующее по доверенности)</w:t>
      </w: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_______________________________________________________/ _____________________</w:t>
      </w: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должность, </w:t>
      </w:r>
      <w:r w:rsidRPr="00BD1D4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Ф.И.О., контактный телефон)                                                            (подпись)</w:t>
      </w: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  </w:t>
      </w:r>
      <w:r w:rsidRPr="00BD1D4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</w:t>
      </w:r>
      <w:r w:rsidRPr="00BD1D4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8D3CCF" w:rsidRPr="00BD1D44" w:rsidRDefault="008D3CCF" w:rsidP="008D3CCF">
      <w:pPr>
        <w:widowControl w:val="0"/>
        <w:tabs>
          <w:tab w:val="left" w:leader="underscore" w:pos="9595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3CCF" w:rsidRPr="00BD1D44" w:rsidRDefault="008D3CCF" w:rsidP="008D3CCF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</w:rPr>
      </w:pPr>
    </w:p>
    <w:p w:rsidR="008D3CCF" w:rsidRPr="00BD1D44" w:rsidRDefault="008D3CCF" w:rsidP="008D3CC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D3CCF" w:rsidRPr="00BD1D44" w:rsidRDefault="008D3CCF" w:rsidP="008D3C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D1D44">
        <w:rPr>
          <w:rFonts w:ascii="Times New Roman" w:hAnsi="Times New Roman" w:cs="Times New Roman"/>
          <w:b/>
        </w:rPr>
        <w:t xml:space="preserve">Заполняется уполномоченным сотрудником ГАУ «ЦИК </w:t>
      </w:r>
      <w:proofErr w:type="gramStart"/>
      <w:r w:rsidRPr="00BD1D44">
        <w:rPr>
          <w:rFonts w:ascii="Times New Roman" w:hAnsi="Times New Roman" w:cs="Times New Roman"/>
          <w:b/>
        </w:rPr>
        <w:t>СО</w:t>
      </w:r>
      <w:proofErr w:type="gramEnd"/>
      <w:r w:rsidRPr="00BD1D44">
        <w:rPr>
          <w:rFonts w:ascii="Times New Roman" w:hAnsi="Times New Roman" w:cs="Times New Roman"/>
          <w:b/>
        </w:rPr>
        <w:t>»</w:t>
      </w:r>
    </w:p>
    <w:p w:rsidR="008D3CCF" w:rsidRPr="00BD1D44" w:rsidRDefault="008D3CCF" w:rsidP="008D3CC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D3CCF" w:rsidRPr="00BD1D44" w:rsidRDefault="008D3CCF" w:rsidP="008D3CC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D3CCF" w:rsidRPr="00BD1D44" w:rsidRDefault="008D3CCF" w:rsidP="008D3CC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D1D44">
        <w:rPr>
          <w:rFonts w:ascii="Times New Roman" w:hAnsi="Times New Roman" w:cs="Times New Roman"/>
        </w:rPr>
        <w:t>Дата входящего ____________________</w:t>
      </w:r>
    </w:p>
    <w:p w:rsidR="008D3CCF" w:rsidRPr="00BD1D44" w:rsidRDefault="008D3CCF" w:rsidP="008D3CCF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D3CCF" w:rsidRDefault="008D3CCF" w:rsidP="008D3CCF">
      <w:pPr>
        <w:spacing w:after="0" w:line="240" w:lineRule="auto"/>
        <w:ind w:firstLine="567"/>
      </w:pPr>
      <w:r w:rsidRPr="00BD1D44">
        <w:rPr>
          <w:rFonts w:ascii="Times New Roman" w:hAnsi="Times New Roman" w:cs="Times New Roman"/>
        </w:rPr>
        <w:t>Подпись уполномоченного сотрудника, принявшего заявку ___________________________</w:t>
      </w:r>
    </w:p>
    <w:p w:rsidR="00A05E64" w:rsidRDefault="00A05E64"/>
    <w:sectPr w:rsidR="00A05E64" w:rsidSect="00BB3910">
      <w:headerReference w:type="even" r:id="rId8"/>
      <w:pgSz w:w="11906" w:h="16838"/>
      <w:pgMar w:top="851" w:right="746" w:bottom="89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E9" w:rsidRDefault="0045454F">
      <w:pPr>
        <w:spacing w:after="0" w:line="240" w:lineRule="auto"/>
      </w:pPr>
      <w:r>
        <w:separator/>
      </w:r>
    </w:p>
  </w:endnote>
  <w:endnote w:type="continuationSeparator" w:id="0">
    <w:p w:rsidR="00D958E9" w:rsidRDefault="0045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E9" w:rsidRDefault="0045454F">
      <w:pPr>
        <w:spacing w:after="0" w:line="240" w:lineRule="auto"/>
      </w:pPr>
      <w:r>
        <w:separator/>
      </w:r>
    </w:p>
  </w:footnote>
  <w:footnote w:type="continuationSeparator" w:id="0">
    <w:p w:rsidR="00D958E9" w:rsidRDefault="0045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5" w:rsidRDefault="00BB3910" w:rsidP="00843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5D5" w:rsidRDefault="00A65E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D54"/>
    <w:multiLevelType w:val="hybridMultilevel"/>
    <w:tmpl w:val="F6F4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39"/>
    <w:rsid w:val="0045454F"/>
    <w:rsid w:val="0074390E"/>
    <w:rsid w:val="00767ADE"/>
    <w:rsid w:val="008D3CCF"/>
    <w:rsid w:val="00A05E64"/>
    <w:rsid w:val="00A65E4A"/>
    <w:rsid w:val="00BB3910"/>
    <w:rsid w:val="00D72C39"/>
    <w:rsid w:val="00D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CCF"/>
  </w:style>
  <w:style w:type="character" w:styleId="a5">
    <w:name w:val="page number"/>
    <w:basedOn w:val="a0"/>
    <w:rsid w:val="008D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CCF"/>
  </w:style>
  <w:style w:type="character" w:styleId="a5">
    <w:name w:val="page number"/>
    <w:basedOn w:val="a0"/>
    <w:rsid w:val="008D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08-PC</cp:lastModifiedBy>
  <cp:revision>2</cp:revision>
  <dcterms:created xsi:type="dcterms:W3CDTF">2018-04-28T10:06:00Z</dcterms:created>
  <dcterms:modified xsi:type="dcterms:W3CDTF">2018-04-28T10:06:00Z</dcterms:modified>
</cp:coreProperties>
</file>