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990" w:tblpY="120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34095" w14:paraId="3199962A" w14:textId="77777777" w:rsidTr="00534095">
        <w:trPr>
          <w:trHeight w:val="633"/>
        </w:trPr>
        <w:tc>
          <w:tcPr>
            <w:tcW w:w="4669" w:type="dxa"/>
          </w:tcPr>
          <w:p w14:paraId="436CF9B9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ФИО</w:t>
            </w:r>
          </w:p>
        </w:tc>
        <w:tc>
          <w:tcPr>
            <w:tcW w:w="4670" w:type="dxa"/>
          </w:tcPr>
          <w:p w14:paraId="46B519F4" w14:textId="77777777" w:rsidR="00534095" w:rsidRDefault="00534095" w:rsidP="00534095"/>
          <w:p w14:paraId="2CB18720" w14:textId="77777777" w:rsidR="00534095" w:rsidRDefault="00534095" w:rsidP="00534095"/>
        </w:tc>
      </w:tr>
      <w:tr w:rsidR="00534095" w14:paraId="50ABB613" w14:textId="77777777" w:rsidTr="00534095">
        <w:tc>
          <w:tcPr>
            <w:tcW w:w="4669" w:type="dxa"/>
          </w:tcPr>
          <w:p w14:paraId="6C22A44B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ДАТА РОЖДЕНИЯ</w:t>
            </w:r>
          </w:p>
        </w:tc>
        <w:tc>
          <w:tcPr>
            <w:tcW w:w="4670" w:type="dxa"/>
          </w:tcPr>
          <w:p w14:paraId="0805C5B0" w14:textId="77777777" w:rsidR="00534095" w:rsidRDefault="00534095" w:rsidP="00534095"/>
          <w:p w14:paraId="607DAEE7" w14:textId="77777777" w:rsidR="00534095" w:rsidRDefault="00534095" w:rsidP="00534095"/>
        </w:tc>
      </w:tr>
      <w:tr w:rsidR="00534095" w14:paraId="38639A0A" w14:textId="77777777" w:rsidTr="00534095">
        <w:tc>
          <w:tcPr>
            <w:tcW w:w="4669" w:type="dxa"/>
          </w:tcPr>
          <w:p w14:paraId="6674CECB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КОНТАКТЫ</w:t>
            </w:r>
          </w:p>
        </w:tc>
        <w:tc>
          <w:tcPr>
            <w:tcW w:w="4670" w:type="dxa"/>
          </w:tcPr>
          <w:p w14:paraId="2A2E1E0F" w14:textId="77777777" w:rsidR="00534095" w:rsidRDefault="00534095" w:rsidP="00534095"/>
          <w:p w14:paraId="4643F6E5" w14:textId="77777777" w:rsidR="00534095" w:rsidRDefault="00534095" w:rsidP="00534095"/>
        </w:tc>
      </w:tr>
      <w:tr w:rsidR="00534095" w14:paraId="7B585EFD" w14:textId="77777777" w:rsidTr="00534095">
        <w:trPr>
          <w:trHeight w:val="352"/>
        </w:trPr>
        <w:tc>
          <w:tcPr>
            <w:tcW w:w="4669" w:type="dxa"/>
          </w:tcPr>
          <w:p w14:paraId="60194C38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ОПИСАНИЕ ПРОЕКТА</w:t>
            </w:r>
          </w:p>
        </w:tc>
        <w:tc>
          <w:tcPr>
            <w:tcW w:w="4670" w:type="dxa"/>
          </w:tcPr>
          <w:p w14:paraId="458DF156" w14:textId="77777777" w:rsidR="00534095" w:rsidRDefault="00534095" w:rsidP="00534095"/>
          <w:p w14:paraId="717046C8" w14:textId="77777777" w:rsidR="00534095" w:rsidRDefault="00534095" w:rsidP="00534095"/>
        </w:tc>
      </w:tr>
      <w:tr w:rsidR="00534095" w14:paraId="0B4980DD" w14:textId="77777777" w:rsidTr="00534095">
        <w:trPr>
          <w:trHeight w:val="631"/>
        </w:trPr>
        <w:tc>
          <w:tcPr>
            <w:tcW w:w="4669" w:type="dxa"/>
          </w:tcPr>
          <w:p w14:paraId="08410554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УНИКАЛЬНОСТЬ ПРОЕКТА</w:t>
            </w:r>
          </w:p>
        </w:tc>
        <w:tc>
          <w:tcPr>
            <w:tcW w:w="4670" w:type="dxa"/>
          </w:tcPr>
          <w:p w14:paraId="41760CE8" w14:textId="77777777" w:rsidR="00534095" w:rsidRDefault="00534095" w:rsidP="00534095"/>
          <w:p w14:paraId="68D9EC42" w14:textId="77777777" w:rsidR="00534095" w:rsidRDefault="00534095" w:rsidP="00534095"/>
        </w:tc>
      </w:tr>
      <w:tr w:rsidR="00534095" w14:paraId="1102EE04" w14:textId="77777777" w:rsidTr="00534095">
        <w:tc>
          <w:tcPr>
            <w:tcW w:w="4669" w:type="dxa"/>
          </w:tcPr>
          <w:p w14:paraId="1DE14C72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ПОЛЬЗА ПРОЕКТА</w:t>
            </w:r>
          </w:p>
        </w:tc>
        <w:tc>
          <w:tcPr>
            <w:tcW w:w="4670" w:type="dxa"/>
          </w:tcPr>
          <w:p w14:paraId="673E60B1" w14:textId="77777777" w:rsidR="00534095" w:rsidRDefault="00534095" w:rsidP="00534095"/>
          <w:p w14:paraId="5F1057BE" w14:textId="77777777" w:rsidR="00534095" w:rsidRDefault="00534095" w:rsidP="00534095"/>
        </w:tc>
      </w:tr>
      <w:tr w:rsidR="00534095" w14:paraId="20CE19DE" w14:textId="77777777" w:rsidTr="00534095">
        <w:tc>
          <w:tcPr>
            <w:tcW w:w="4669" w:type="dxa"/>
          </w:tcPr>
          <w:p w14:paraId="3871C8B3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ПРИМЕРНАЯ ЦЕНА ЗА 1ШТ</w:t>
            </w:r>
          </w:p>
        </w:tc>
        <w:tc>
          <w:tcPr>
            <w:tcW w:w="4670" w:type="dxa"/>
          </w:tcPr>
          <w:p w14:paraId="002D4C2E" w14:textId="77777777" w:rsidR="00534095" w:rsidRDefault="00534095" w:rsidP="00534095"/>
          <w:p w14:paraId="64D02952" w14:textId="77777777" w:rsidR="00534095" w:rsidRDefault="00534095" w:rsidP="00534095"/>
        </w:tc>
      </w:tr>
      <w:tr w:rsidR="00534095" w14:paraId="385FC6F1" w14:textId="77777777" w:rsidTr="00534095">
        <w:trPr>
          <w:trHeight w:val="631"/>
        </w:trPr>
        <w:tc>
          <w:tcPr>
            <w:tcW w:w="4669" w:type="dxa"/>
          </w:tcPr>
          <w:p w14:paraId="1DC30ACE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ЗАЧЕМ НУЖНЫ ИНВЕСТИЦИИ</w:t>
            </w:r>
          </w:p>
        </w:tc>
        <w:tc>
          <w:tcPr>
            <w:tcW w:w="4670" w:type="dxa"/>
          </w:tcPr>
          <w:p w14:paraId="5E823A4E" w14:textId="77777777" w:rsidR="00534095" w:rsidRDefault="00534095" w:rsidP="00534095"/>
          <w:p w14:paraId="4503A863" w14:textId="77777777" w:rsidR="00534095" w:rsidRDefault="00534095" w:rsidP="00534095"/>
        </w:tc>
      </w:tr>
      <w:tr w:rsidR="00534095" w14:paraId="15173091" w14:textId="77777777" w:rsidTr="00534095">
        <w:tc>
          <w:tcPr>
            <w:tcW w:w="4669" w:type="dxa"/>
          </w:tcPr>
          <w:p w14:paraId="4D5FD162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СКОЛЬКО ИНВЕСТИЦИЙ НУЖНО</w:t>
            </w:r>
          </w:p>
        </w:tc>
        <w:tc>
          <w:tcPr>
            <w:tcW w:w="4670" w:type="dxa"/>
          </w:tcPr>
          <w:p w14:paraId="6FF08187" w14:textId="77777777" w:rsidR="00534095" w:rsidRDefault="00534095" w:rsidP="00534095"/>
          <w:p w14:paraId="78A60B94" w14:textId="77777777" w:rsidR="00534095" w:rsidRDefault="00534095" w:rsidP="00534095"/>
        </w:tc>
      </w:tr>
      <w:tr w:rsidR="00534095" w14:paraId="47CC7F15" w14:textId="77777777" w:rsidTr="00534095">
        <w:trPr>
          <w:trHeight w:val="267"/>
        </w:trPr>
        <w:tc>
          <w:tcPr>
            <w:tcW w:w="4669" w:type="dxa"/>
          </w:tcPr>
          <w:p w14:paraId="35AEF1A2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ФОТО ПРОЕКТА (ПРОДУКТА)</w:t>
            </w:r>
          </w:p>
        </w:tc>
        <w:tc>
          <w:tcPr>
            <w:tcW w:w="4670" w:type="dxa"/>
          </w:tcPr>
          <w:p w14:paraId="1378AE38" w14:textId="77777777" w:rsidR="00534095" w:rsidRDefault="00534095" w:rsidP="00534095"/>
          <w:p w14:paraId="17C05012" w14:textId="77777777" w:rsidR="00534095" w:rsidRDefault="00534095" w:rsidP="00534095"/>
        </w:tc>
      </w:tr>
      <w:tr w:rsidR="00534095" w14:paraId="46420F9D" w14:textId="77777777" w:rsidTr="00534095">
        <w:trPr>
          <w:trHeight w:val="267"/>
        </w:trPr>
        <w:tc>
          <w:tcPr>
            <w:tcW w:w="4669" w:type="dxa"/>
          </w:tcPr>
          <w:p w14:paraId="0B34197B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БЫЛА ЛИ ПРОБНАЯ ПАРТИЯ? (ЕСЛИ ДА – ТО КАКОЕ КОЛЛИЧЕСТВО ТОВАРОВ ПРОИЗВЕЛИ?)</w:t>
            </w:r>
          </w:p>
          <w:p w14:paraId="68C236C8" w14:textId="77777777" w:rsidR="00534095" w:rsidRPr="00534095" w:rsidRDefault="00534095" w:rsidP="00534095">
            <w:pPr>
              <w:rPr>
                <w:b/>
              </w:rPr>
            </w:pPr>
          </w:p>
        </w:tc>
        <w:tc>
          <w:tcPr>
            <w:tcW w:w="4670" w:type="dxa"/>
          </w:tcPr>
          <w:p w14:paraId="7DBC9236" w14:textId="77777777" w:rsidR="00534095" w:rsidRDefault="00534095" w:rsidP="00534095"/>
        </w:tc>
      </w:tr>
      <w:tr w:rsidR="00534095" w14:paraId="6BA5ADE1" w14:textId="77777777" w:rsidTr="00534095">
        <w:trPr>
          <w:trHeight w:val="254"/>
        </w:trPr>
        <w:tc>
          <w:tcPr>
            <w:tcW w:w="4669" w:type="dxa"/>
          </w:tcPr>
          <w:p w14:paraId="6F5DC662" w14:textId="77777777" w:rsidR="00534095" w:rsidRPr="00534095" w:rsidRDefault="00534095" w:rsidP="00534095">
            <w:pPr>
              <w:rPr>
                <w:b/>
              </w:rPr>
            </w:pPr>
            <w:r w:rsidRPr="00534095">
              <w:rPr>
                <w:b/>
              </w:rPr>
              <w:t>СКОЛЬКО ТОВАРОВ И ЗА КАКОЙ СРОК МОЖЕТЕ ПРОИЗВЕСТИ?</w:t>
            </w:r>
          </w:p>
        </w:tc>
        <w:tc>
          <w:tcPr>
            <w:tcW w:w="4670" w:type="dxa"/>
          </w:tcPr>
          <w:p w14:paraId="7B90A152" w14:textId="77777777" w:rsidR="00534095" w:rsidRDefault="00534095" w:rsidP="00534095"/>
          <w:p w14:paraId="7689D394" w14:textId="77777777" w:rsidR="00534095" w:rsidRDefault="00534095" w:rsidP="00534095"/>
          <w:p w14:paraId="2086BA4C" w14:textId="77777777" w:rsidR="00534095" w:rsidRDefault="00534095" w:rsidP="00534095"/>
        </w:tc>
      </w:tr>
      <w:tr w:rsidR="00534095" w14:paraId="7B422404" w14:textId="77777777" w:rsidTr="00534095">
        <w:trPr>
          <w:trHeight w:val="268"/>
        </w:trPr>
        <w:tc>
          <w:tcPr>
            <w:tcW w:w="4669" w:type="dxa"/>
          </w:tcPr>
          <w:p w14:paraId="4E0C7A63" w14:textId="77777777" w:rsidR="00534095" w:rsidRDefault="00534095" w:rsidP="00534095">
            <w:pPr>
              <w:tabs>
                <w:tab w:val="left" w:pos="940"/>
              </w:tabs>
              <w:rPr>
                <w:b/>
              </w:rPr>
            </w:pPr>
            <w:bookmarkStart w:id="0" w:name="_GoBack"/>
            <w:r>
              <w:rPr>
                <w:b/>
              </w:rPr>
              <w:t>ВИДЕОВИЗИТКА</w:t>
            </w:r>
            <w:r>
              <w:rPr>
                <w:b/>
              </w:rPr>
              <w:tab/>
            </w:r>
          </w:p>
          <w:p w14:paraId="4FC0064D" w14:textId="77777777" w:rsidR="00534095" w:rsidRPr="00534095" w:rsidRDefault="00534095" w:rsidP="00534095">
            <w:pPr>
              <w:tabs>
                <w:tab w:val="left" w:pos="940"/>
              </w:tabs>
              <w:rPr>
                <w:b/>
              </w:rPr>
            </w:pPr>
          </w:p>
        </w:tc>
        <w:tc>
          <w:tcPr>
            <w:tcW w:w="4670" w:type="dxa"/>
          </w:tcPr>
          <w:p w14:paraId="14BE85C0" w14:textId="77777777" w:rsidR="00534095" w:rsidRDefault="00534095" w:rsidP="00534095"/>
          <w:p w14:paraId="6C1DDF0E" w14:textId="77777777" w:rsidR="00534095" w:rsidRDefault="00534095" w:rsidP="00534095"/>
          <w:p w14:paraId="510300CA" w14:textId="77777777" w:rsidR="00534095" w:rsidRDefault="00534095" w:rsidP="00534095"/>
        </w:tc>
      </w:tr>
    </w:tbl>
    <w:p w14:paraId="336C971A" w14:textId="77777777" w:rsidR="007C404C" w:rsidRPr="00534095" w:rsidRDefault="00534095">
      <w:pPr>
        <w:rPr>
          <w:b/>
        </w:rPr>
      </w:pPr>
      <w:r w:rsidRPr="00534095">
        <w:rPr>
          <w:b/>
        </w:rPr>
        <w:t>АНКЕТА ДЛЯ УЧАСТНИКОВ ПРОЕКТА</w:t>
      </w:r>
    </w:p>
    <w:bookmarkEnd w:id="0"/>
    <w:sectPr w:rsidR="007C404C" w:rsidRPr="00534095" w:rsidSect="00400C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95"/>
    <w:rsid w:val="00400C16"/>
    <w:rsid w:val="00534095"/>
    <w:rsid w:val="007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83A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Macintosh Word</Application>
  <DocSecurity>0</DocSecurity>
  <Lines>2</Lines>
  <Paragraphs>1</Paragraphs>
  <ScaleCrop>false</ScaleCrop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2020-02-04T11:44:00Z</dcterms:created>
  <dcterms:modified xsi:type="dcterms:W3CDTF">2020-02-04T11:53:00Z</dcterms:modified>
</cp:coreProperties>
</file>